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C0819C" w14:textId="14FBC3B5" w:rsidR="00027FCC" w:rsidRDefault="009D3291">
      <w:r>
        <w:rPr>
          <w:noProof/>
        </w:rPr>
        <w:drawing>
          <wp:inline distT="0" distB="0" distL="0" distR="0" wp14:anchorId="0C1E193B" wp14:editId="373879C2">
            <wp:extent cx="5731510" cy="340487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0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B5E13" w14:textId="17B9D19D" w:rsidR="006E7CA9" w:rsidRDefault="006E7CA9" w:rsidP="006E7CA9">
      <w:pPr>
        <w:pStyle w:val="Title"/>
      </w:pPr>
      <w:r>
        <w:t>Convert your RC Car to Wi-Fi Car</w:t>
      </w:r>
    </w:p>
    <w:p w14:paraId="4EAB33E0" w14:textId="18F1E8ED" w:rsidR="006E7CA9" w:rsidRDefault="006E7CA9" w:rsidP="006E7CA9"/>
    <w:p w14:paraId="138189B1" w14:textId="503B8352" w:rsidR="006E7CA9" w:rsidRDefault="006E7CA9" w:rsidP="006E7CA9">
      <w:r>
        <w:t xml:space="preserve">Hello </w:t>
      </w:r>
      <w:r w:rsidR="00495E8B">
        <w:t>friends</w:t>
      </w:r>
      <w:r>
        <w:t xml:space="preserve">! Welcome to this new blog. We all might have played with RC Cars. The main problem with those cheap RC Cars is </w:t>
      </w:r>
      <w:r w:rsidR="00495E8B">
        <w:t>its</w:t>
      </w:r>
      <w:r>
        <w:t xml:space="preserve"> circuit board. They stop work</w:t>
      </w:r>
      <w:r w:rsidR="00495E8B">
        <w:t>ing</w:t>
      </w:r>
      <w:r>
        <w:t xml:space="preserve"> after</w:t>
      </w:r>
      <w:r w:rsidR="00495E8B">
        <w:t xml:space="preserve"> some couple of weeks</w:t>
      </w:r>
      <w:r>
        <w:t>. You can notice that all the hardware components except the</w:t>
      </w:r>
      <w:r w:rsidR="00882068">
        <w:t xml:space="preserve"> controller</w:t>
      </w:r>
      <w:r>
        <w:t xml:space="preserve"> circuit</w:t>
      </w:r>
      <w:r w:rsidR="00882068">
        <w:t>,</w:t>
      </w:r>
      <w:r>
        <w:t xml:space="preserve"> works fine. </w:t>
      </w:r>
      <w:r w:rsidR="00882068">
        <w:t>In this case you can convert or create your RC Car to Wi-Fi</w:t>
      </w:r>
      <w:r>
        <w:t xml:space="preserve"> </w:t>
      </w:r>
      <w:r w:rsidR="00882068">
        <w:t>Car</w:t>
      </w:r>
      <w:r w:rsidR="007B4A78">
        <w:t xml:space="preserve"> and </w:t>
      </w:r>
      <w:r w:rsidR="00495E8B">
        <w:t xml:space="preserve">can </w:t>
      </w:r>
      <w:r w:rsidR="007B4A78">
        <w:t>control with an Android app</w:t>
      </w:r>
      <w:r w:rsidR="00882068">
        <w:t>. You just need to follow the below steps.</w:t>
      </w:r>
    </w:p>
    <w:p w14:paraId="176C2085" w14:textId="567B5A81" w:rsidR="00882068" w:rsidRDefault="00882068" w:rsidP="00882068">
      <w:pPr>
        <w:pStyle w:val="Heading1"/>
      </w:pPr>
      <w:r>
        <w:t>Objective</w:t>
      </w:r>
    </w:p>
    <w:p w14:paraId="554BF9A7" w14:textId="5EB55FFF" w:rsidR="00882068" w:rsidRDefault="00882068" w:rsidP="00882068"/>
    <w:p w14:paraId="6F309BCA" w14:textId="469EE150" w:rsidR="00882068" w:rsidRDefault="00882068" w:rsidP="00882068">
      <w:r>
        <w:t>The main objective of this project is to convert the old RC Cars to Wi-Fi Cars under low budget and</w:t>
      </w:r>
      <w:r w:rsidR="00495E8B">
        <w:t xml:space="preserve"> also</w:t>
      </w:r>
      <w:r>
        <w:t xml:space="preserve"> on your own. You can also make your own Wi-Fi Car and can demonstrate in your School </w:t>
      </w:r>
      <w:r w:rsidR="00655E5A">
        <w:t>Science fair.</w:t>
      </w:r>
    </w:p>
    <w:p w14:paraId="1F83C00B" w14:textId="41411FBC" w:rsidR="00655E5A" w:rsidRDefault="00655E5A" w:rsidP="00655E5A">
      <w:pPr>
        <w:pStyle w:val="Heading1"/>
      </w:pPr>
      <w:r>
        <w:t xml:space="preserve">Materials Required </w:t>
      </w:r>
    </w:p>
    <w:p w14:paraId="36252C61" w14:textId="765E1FBA" w:rsidR="00655E5A" w:rsidRDefault="00655E5A" w:rsidP="00655E5A"/>
    <w:p w14:paraId="13F41789" w14:textId="62594BA8" w:rsidR="007B4A78" w:rsidRDefault="007B4A78" w:rsidP="007B4A78">
      <w:pPr>
        <w:pStyle w:val="Heading1"/>
      </w:pPr>
      <w:r>
        <w:lastRenderedPageBreak/>
        <w:t>Hardware</w:t>
      </w:r>
    </w:p>
    <w:p w14:paraId="01C22E49" w14:textId="11AC1891" w:rsidR="00655E5A" w:rsidRDefault="00655E5A" w:rsidP="00655E5A">
      <w:pPr>
        <w:pStyle w:val="Heading2"/>
        <w:numPr>
          <w:ilvl w:val="0"/>
          <w:numId w:val="1"/>
        </w:numPr>
      </w:pPr>
      <w:r>
        <w:t>NodeMCU or ESp12e Module</w:t>
      </w:r>
    </w:p>
    <w:p w14:paraId="3BBB53ED" w14:textId="19B9CB01" w:rsidR="00552A71" w:rsidRDefault="005F5B93" w:rsidP="00A20E4F">
      <w:r>
        <w:rPr>
          <w:noProof/>
        </w:rPr>
        <w:drawing>
          <wp:inline distT="0" distB="0" distL="0" distR="0" wp14:anchorId="7C07C78B" wp14:editId="4FC56368">
            <wp:extent cx="1458504" cy="145850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669" cy="1492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0E4F">
        <w:rPr>
          <w:noProof/>
        </w:rPr>
        <w:drawing>
          <wp:anchor distT="0" distB="0" distL="114300" distR="114300" simplePos="0" relativeHeight="251658240" behindDoc="0" locked="0" layoutInCell="1" allowOverlap="1" wp14:anchorId="145639D4" wp14:editId="268F30CA">
            <wp:simplePos x="914400" y="5364480"/>
            <wp:positionH relativeFrom="column">
              <wp:align>left</wp:align>
            </wp:positionH>
            <wp:positionV relativeFrom="paragraph">
              <wp:align>top</wp:align>
            </wp:positionV>
            <wp:extent cx="1588770" cy="158877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8770" cy="158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textWrapping" w:clear="all"/>
      </w:r>
      <w:r w:rsidR="00552A71">
        <w:t xml:space="preserve">Buy NodeMCU here: </w:t>
      </w:r>
      <w:hyperlink r:id="rId8" w:history="1">
        <w:r w:rsidR="00552A71" w:rsidRPr="0035761F">
          <w:rPr>
            <w:rStyle w:val="Hyperlink"/>
          </w:rPr>
          <w:t>https://www.hnhcart.com/products/node-mcu-cp-210x?_pos=1&amp;_sid=632f1b67a&amp;_ss=r</w:t>
        </w:r>
      </w:hyperlink>
    </w:p>
    <w:p w14:paraId="4D5FD6F3" w14:textId="7B3FEA96" w:rsidR="00A20E4F" w:rsidRDefault="00552A71" w:rsidP="00A20E4F">
      <w:r>
        <w:t xml:space="preserve">Buy ESP 12E here: </w:t>
      </w:r>
      <w:hyperlink r:id="rId9" w:history="1">
        <w:r w:rsidRPr="0035761F">
          <w:rPr>
            <w:rStyle w:val="Hyperlink"/>
          </w:rPr>
          <w:t>https://www.hnhcart.com/products/esp-12e-wifi-module?_pos=1&amp;_sid=e8606e8df&amp;_ss=r</w:t>
        </w:r>
      </w:hyperlink>
    </w:p>
    <w:p w14:paraId="5E176ED5" w14:textId="77777777" w:rsidR="00552A71" w:rsidRPr="00A20E4F" w:rsidRDefault="00552A71" w:rsidP="00A20E4F"/>
    <w:p w14:paraId="150F52E8" w14:textId="196647A3" w:rsidR="00655E5A" w:rsidRDefault="00655E5A" w:rsidP="00655E5A">
      <w:pPr>
        <w:pStyle w:val="Heading2"/>
        <w:numPr>
          <w:ilvl w:val="0"/>
          <w:numId w:val="1"/>
        </w:numPr>
      </w:pPr>
      <w:r>
        <w:t>Dual H Bridge DC PWM Motor Driver</w:t>
      </w:r>
    </w:p>
    <w:p w14:paraId="03D705FF" w14:textId="4403C269" w:rsidR="00655E5A" w:rsidRDefault="00552A71" w:rsidP="00552A71">
      <w:r>
        <w:t xml:space="preserve"> </w:t>
      </w:r>
    </w:p>
    <w:p w14:paraId="5F461899" w14:textId="539A16E6" w:rsidR="00552A71" w:rsidRDefault="00552A71" w:rsidP="00552A71">
      <w:r>
        <w:t>You can use any Dual H Bridge DC Motor Driver. Here, I am using MX1508 Motor Driver. But you must be in strict that the motor driver can work in the voltage range between 3v to 5v.</w:t>
      </w:r>
    </w:p>
    <w:p w14:paraId="4F105E79" w14:textId="6B80A46C" w:rsidR="00552A71" w:rsidRDefault="00552A71" w:rsidP="00552A71">
      <w:r>
        <w:rPr>
          <w:noProof/>
        </w:rPr>
        <w:drawing>
          <wp:inline distT="0" distB="0" distL="0" distR="0" wp14:anchorId="59AD793F" wp14:editId="77F3809E">
            <wp:extent cx="1208314" cy="103321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8084" cy="1092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A20EE" w14:textId="0C7C91DF" w:rsidR="007B4A78" w:rsidRDefault="007B4A78" w:rsidP="007B4A78">
      <w:pPr>
        <w:pStyle w:val="Heading1"/>
      </w:pPr>
      <w:r>
        <w:t>Software</w:t>
      </w:r>
    </w:p>
    <w:p w14:paraId="21F4D00F" w14:textId="66208A67" w:rsidR="007B4A78" w:rsidRDefault="007B4A78" w:rsidP="007B4A78">
      <w:pPr>
        <w:pStyle w:val="Heading2"/>
        <w:numPr>
          <w:ilvl w:val="0"/>
          <w:numId w:val="2"/>
        </w:numPr>
      </w:pPr>
      <w:r>
        <w:t>The Code</w:t>
      </w:r>
    </w:p>
    <w:p w14:paraId="096A7C32" w14:textId="11D1B1B8" w:rsidR="0046750B" w:rsidRDefault="0046750B" w:rsidP="0046750B"/>
    <w:p w14:paraId="349B8F20" w14:textId="5CBDB002" w:rsidR="0046750B" w:rsidRPr="0046750B" w:rsidRDefault="0046750B" w:rsidP="0046750B">
      <w:r>
        <w:t>Upload the below code into your Wi-Fi Module.</w:t>
      </w:r>
    </w:p>
    <w:p w14:paraId="44C931BF" w14:textId="731D19E8" w:rsidR="00552A71" w:rsidRDefault="00552A71" w:rsidP="00552A71">
      <w:r>
        <w:t>// This Code is written by Madugula Sai Venkata Saran</w:t>
      </w:r>
    </w:p>
    <w:p w14:paraId="76FE14A6" w14:textId="77777777" w:rsidR="0046750B" w:rsidRDefault="0046750B" w:rsidP="0046750B">
      <w:r>
        <w:t>#include &lt;ESP8266WiFi.h&gt;</w:t>
      </w:r>
    </w:p>
    <w:p w14:paraId="0C6B1560" w14:textId="77777777" w:rsidR="0046750B" w:rsidRDefault="0046750B" w:rsidP="0046750B">
      <w:r>
        <w:t xml:space="preserve">#include &lt;WiFiClient.h&gt; </w:t>
      </w:r>
    </w:p>
    <w:p w14:paraId="031FBB1A" w14:textId="77777777" w:rsidR="0046750B" w:rsidRDefault="0046750B" w:rsidP="0046750B">
      <w:r>
        <w:t>#include &lt;ESP8266WebServer.h&gt;</w:t>
      </w:r>
    </w:p>
    <w:p w14:paraId="735982E6" w14:textId="77777777" w:rsidR="0046750B" w:rsidRDefault="0046750B" w:rsidP="0046750B">
      <w:r>
        <w:t xml:space="preserve">     </w:t>
      </w:r>
    </w:p>
    <w:p w14:paraId="4BFFA313" w14:textId="77777777" w:rsidR="0046750B" w:rsidRDefault="0046750B" w:rsidP="0046750B">
      <w:r>
        <w:t xml:space="preserve">#define IN_1  14         </w:t>
      </w:r>
    </w:p>
    <w:p w14:paraId="291FE180" w14:textId="77777777" w:rsidR="0046750B" w:rsidRDefault="0046750B" w:rsidP="0046750B">
      <w:r>
        <w:t xml:space="preserve">#define IN_2  12         </w:t>
      </w:r>
    </w:p>
    <w:p w14:paraId="471ABDEC" w14:textId="77777777" w:rsidR="0046750B" w:rsidRDefault="0046750B" w:rsidP="0046750B">
      <w:r>
        <w:t xml:space="preserve">#define IN_3  4           </w:t>
      </w:r>
    </w:p>
    <w:p w14:paraId="67F4D914" w14:textId="77777777" w:rsidR="0046750B" w:rsidRDefault="0046750B" w:rsidP="0046750B">
      <w:r>
        <w:lastRenderedPageBreak/>
        <w:t xml:space="preserve">#define IN_4  15          </w:t>
      </w:r>
    </w:p>
    <w:p w14:paraId="3738C602" w14:textId="77777777" w:rsidR="0046750B" w:rsidRDefault="0046750B" w:rsidP="0046750B">
      <w:r>
        <w:t>#define Front_Light 5</w:t>
      </w:r>
    </w:p>
    <w:p w14:paraId="18110A3A" w14:textId="77777777" w:rsidR="0046750B" w:rsidRDefault="0046750B" w:rsidP="0046750B">
      <w:r>
        <w:t>#define Back_Light 2</w:t>
      </w:r>
    </w:p>
    <w:p w14:paraId="60C22231" w14:textId="77777777" w:rsidR="0046750B" w:rsidRDefault="0046750B" w:rsidP="0046750B"/>
    <w:p w14:paraId="12A6AAD0" w14:textId="77777777" w:rsidR="0046750B" w:rsidRDefault="0046750B" w:rsidP="0046750B">
      <w:r>
        <w:t>int Front=0;</w:t>
      </w:r>
    </w:p>
    <w:p w14:paraId="1EF3AE74" w14:textId="77777777" w:rsidR="0046750B" w:rsidRDefault="0046750B" w:rsidP="0046750B">
      <w:r>
        <w:t>int Back=0;</w:t>
      </w:r>
    </w:p>
    <w:p w14:paraId="05785729" w14:textId="77777777" w:rsidR="0046750B" w:rsidRDefault="0046750B" w:rsidP="0046750B">
      <w:r>
        <w:t>int Left=0;</w:t>
      </w:r>
    </w:p>
    <w:p w14:paraId="74B46A27" w14:textId="77777777" w:rsidR="0046750B" w:rsidRDefault="0046750B" w:rsidP="0046750B">
      <w:r>
        <w:t>int Right=0;</w:t>
      </w:r>
    </w:p>
    <w:p w14:paraId="48594517" w14:textId="77777777" w:rsidR="0046750B" w:rsidRDefault="0046750B" w:rsidP="0046750B">
      <w:r>
        <w:t>int Stop=0;</w:t>
      </w:r>
    </w:p>
    <w:p w14:paraId="23BC64FD" w14:textId="77777777" w:rsidR="0046750B" w:rsidRDefault="0046750B" w:rsidP="0046750B">
      <w:r>
        <w:t>int Fl=0;</w:t>
      </w:r>
    </w:p>
    <w:p w14:paraId="0D7B0B64" w14:textId="77777777" w:rsidR="0046750B" w:rsidRDefault="0046750B" w:rsidP="0046750B">
      <w:r>
        <w:t>int Bl=0;</w:t>
      </w:r>
    </w:p>
    <w:p w14:paraId="4470A7C3" w14:textId="77777777" w:rsidR="0046750B" w:rsidRDefault="0046750B" w:rsidP="0046750B">
      <w:r>
        <w:t>int SteerSpeed=512;</w:t>
      </w:r>
    </w:p>
    <w:p w14:paraId="30E0B2AA" w14:textId="77777777" w:rsidR="0046750B" w:rsidRDefault="0046750B" w:rsidP="0046750B">
      <w:r>
        <w:t>int CarSpeed=512;</w:t>
      </w:r>
    </w:p>
    <w:p w14:paraId="373300E5" w14:textId="77777777" w:rsidR="0046750B" w:rsidRDefault="0046750B" w:rsidP="0046750B">
      <w:r>
        <w:t>int x=0;</w:t>
      </w:r>
    </w:p>
    <w:p w14:paraId="3AB62290" w14:textId="77777777" w:rsidR="0046750B" w:rsidRDefault="0046750B" w:rsidP="0046750B">
      <w:r>
        <w:t xml:space="preserve">String symbol;             </w:t>
      </w:r>
    </w:p>
    <w:p w14:paraId="7858D230" w14:textId="77777777" w:rsidR="0046750B" w:rsidRDefault="0046750B" w:rsidP="0046750B">
      <w:r>
        <w:t>const char* ssid = "WiFi Rock Crawler";</w:t>
      </w:r>
    </w:p>
    <w:p w14:paraId="02848084" w14:textId="77777777" w:rsidR="0046750B" w:rsidRDefault="0046750B" w:rsidP="0046750B">
      <w:r>
        <w:t>ESP8266WebServer server(80);</w:t>
      </w:r>
    </w:p>
    <w:p w14:paraId="3042EBD8" w14:textId="77777777" w:rsidR="0046750B" w:rsidRDefault="0046750B" w:rsidP="0046750B"/>
    <w:p w14:paraId="125E978A" w14:textId="77777777" w:rsidR="0046750B" w:rsidRDefault="0046750B" w:rsidP="0046750B"/>
    <w:p w14:paraId="51E839FC" w14:textId="77777777" w:rsidR="0046750B" w:rsidRDefault="0046750B" w:rsidP="0046750B"/>
    <w:p w14:paraId="550562DF" w14:textId="77777777" w:rsidR="0046750B" w:rsidRDefault="0046750B" w:rsidP="0046750B">
      <w:r>
        <w:t>void setup() {</w:t>
      </w:r>
    </w:p>
    <w:p w14:paraId="4AAED52F" w14:textId="77777777" w:rsidR="0046750B" w:rsidRDefault="0046750B" w:rsidP="0046750B">
      <w:r>
        <w:t xml:space="preserve"> </w:t>
      </w:r>
    </w:p>
    <w:p w14:paraId="3035538D" w14:textId="77777777" w:rsidR="0046750B" w:rsidRDefault="0046750B" w:rsidP="0046750B">
      <w:r>
        <w:t xml:space="preserve"> pinMode(IN_1, OUTPUT);</w:t>
      </w:r>
    </w:p>
    <w:p w14:paraId="08D31C25" w14:textId="77777777" w:rsidR="0046750B" w:rsidRDefault="0046750B" w:rsidP="0046750B">
      <w:r>
        <w:t xml:space="preserve"> pinMode(IN_2, OUTPUT);</w:t>
      </w:r>
    </w:p>
    <w:p w14:paraId="25EB7BB4" w14:textId="77777777" w:rsidR="0046750B" w:rsidRDefault="0046750B" w:rsidP="0046750B">
      <w:r>
        <w:t xml:space="preserve"> pinMode(IN_3, OUTPUT);</w:t>
      </w:r>
    </w:p>
    <w:p w14:paraId="55F56E13" w14:textId="77777777" w:rsidR="0046750B" w:rsidRDefault="0046750B" w:rsidP="0046750B">
      <w:r>
        <w:t xml:space="preserve"> pinMode(IN_4, OUTPUT);</w:t>
      </w:r>
    </w:p>
    <w:p w14:paraId="438CA5E5" w14:textId="77777777" w:rsidR="0046750B" w:rsidRDefault="0046750B" w:rsidP="0046750B">
      <w:r>
        <w:t xml:space="preserve"> pinMode(Front_Light, OUTPUT); </w:t>
      </w:r>
    </w:p>
    <w:p w14:paraId="05C5179D" w14:textId="77777777" w:rsidR="0046750B" w:rsidRDefault="0046750B" w:rsidP="0046750B">
      <w:r>
        <w:t xml:space="preserve"> pinMode(Back_Light, OUTPUT);  </w:t>
      </w:r>
    </w:p>
    <w:p w14:paraId="75279835" w14:textId="77777777" w:rsidR="0046750B" w:rsidRDefault="0046750B" w:rsidP="0046750B">
      <w:r>
        <w:t xml:space="preserve">  </w:t>
      </w:r>
    </w:p>
    <w:p w14:paraId="0B070F9C" w14:textId="77777777" w:rsidR="0046750B" w:rsidRDefault="0046750B" w:rsidP="0046750B">
      <w:r>
        <w:t xml:space="preserve"> Serial.begin(115200);</w:t>
      </w:r>
    </w:p>
    <w:p w14:paraId="28EE8BF2" w14:textId="77777777" w:rsidR="0046750B" w:rsidRDefault="0046750B" w:rsidP="0046750B">
      <w:r>
        <w:t xml:space="preserve"> </w:t>
      </w:r>
    </w:p>
    <w:p w14:paraId="627B8633" w14:textId="77777777" w:rsidR="0046750B" w:rsidRDefault="0046750B" w:rsidP="0046750B"/>
    <w:p w14:paraId="37D830B7" w14:textId="77777777" w:rsidR="0046750B" w:rsidRDefault="0046750B" w:rsidP="0046750B"/>
    <w:p w14:paraId="7BD19C51" w14:textId="77777777" w:rsidR="0046750B" w:rsidRDefault="0046750B" w:rsidP="0046750B">
      <w:r>
        <w:t xml:space="preserve"> WiFi.mode(WIFI_AP);</w:t>
      </w:r>
    </w:p>
    <w:p w14:paraId="3366C657" w14:textId="77777777" w:rsidR="0046750B" w:rsidRDefault="0046750B" w:rsidP="0046750B">
      <w:r>
        <w:t xml:space="preserve"> WiFi.softAP(ssid);</w:t>
      </w:r>
    </w:p>
    <w:p w14:paraId="08D3B546" w14:textId="77777777" w:rsidR="0046750B" w:rsidRDefault="0046750B" w:rsidP="0046750B">
      <w:r>
        <w:t xml:space="preserve"> IPAddress myIP = WiFi.softAPIP();</w:t>
      </w:r>
    </w:p>
    <w:p w14:paraId="3CDE04B7" w14:textId="77777777" w:rsidR="0046750B" w:rsidRDefault="0046750B" w:rsidP="0046750B">
      <w:r>
        <w:t xml:space="preserve"> Serial.print("AP IP address: ");</w:t>
      </w:r>
    </w:p>
    <w:p w14:paraId="2C67A27E" w14:textId="77777777" w:rsidR="0046750B" w:rsidRDefault="0046750B" w:rsidP="0046750B">
      <w:r>
        <w:t xml:space="preserve"> Serial.println(myIP);</w:t>
      </w:r>
    </w:p>
    <w:p w14:paraId="1ED19697" w14:textId="77777777" w:rsidR="0046750B" w:rsidRDefault="0046750B" w:rsidP="0046750B">
      <w:r>
        <w:t xml:space="preserve"> </w:t>
      </w:r>
    </w:p>
    <w:p w14:paraId="698AD806" w14:textId="77777777" w:rsidR="0046750B" w:rsidRDefault="0046750B" w:rsidP="0046750B">
      <w:r>
        <w:t xml:space="preserve"> </w:t>
      </w:r>
    </w:p>
    <w:p w14:paraId="0E8E4EBA" w14:textId="77777777" w:rsidR="0046750B" w:rsidRDefault="0046750B" w:rsidP="0046750B">
      <w:r>
        <w:t xml:space="preserve"> server.on ( "/", HTTP_handleRoot );</w:t>
      </w:r>
    </w:p>
    <w:p w14:paraId="046EE24E" w14:textId="77777777" w:rsidR="0046750B" w:rsidRDefault="0046750B" w:rsidP="0046750B">
      <w:r>
        <w:t xml:space="preserve"> server.onNotFound ( HTTP_handleRoot );</w:t>
      </w:r>
    </w:p>
    <w:p w14:paraId="2CEC8EAC" w14:textId="77777777" w:rsidR="0046750B" w:rsidRDefault="0046750B" w:rsidP="0046750B">
      <w:r>
        <w:t xml:space="preserve"> server.begin();    </w:t>
      </w:r>
    </w:p>
    <w:p w14:paraId="0A2A2924" w14:textId="77777777" w:rsidR="0046750B" w:rsidRDefault="0046750B" w:rsidP="0046750B">
      <w:r>
        <w:t>}</w:t>
      </w:r>
    </w:p>
    <w:p w14:paraId="0E78F697" w14:textId="77777777" w:rsidR="0046750B" w:rsidRDefault="0046750B" w:rsidP="0046750B"/>
    <w:p w14:paraId="5198AE49" w14:textId="77777777" w:rsidR="0046750B" w:rsidRDefault="0046750B" w:rsidP="0046750B"/>
    <w:p w14:paraId="6962FF88" w14:textId="77777777" w:rsidR="0046750B" w:rsidRDefault="0046750B" w:rsidP="0046750B"/>
    <w:p w14:paraId="15F1FC85" w14:textId="77777777" w:rsidR="0046750B" w:rsidRDefault="0046750B" w:rsidP="0046750B">
      <w:r>
        <w:t>void loop() {</w:t>
      </w:r>
    </w:p>
    <w:p w14:paraId="7F71344F" w14:textId="77777777" w:rsidR="0046750B" w:rsidRDefault="0046750B" w:rsidP="0046750B">
      <w:r>
        <w:t xml:space="preserve">      server.handleClient();</w:t>
      </w:r>
    </w:p>
    <w:p w14:paraId="34F0AB2B" w14:textId="77777777" w:rsidR="0046750B" w:rsidRDefault="0046750B" w:rsidP="0046750B">
      <w:r>
        <w:t xml:space="preserve">      symbol = server.arg("value");</w:t>
      </w:r>
    </w:p>
    <w:p w14:paraId="0FE35CD4" w14:textId="77777777" w:rsidR="0046750B" w:rsidRDefault="0046750B" w:rsidP="0046750B">
      <w:r>
        <w:t xml:space="preserve"> </w:t>
      </w:r>
    </w:p>
    <w:p w14:paraId="206CDA14" w14:textId="77777777" w:rsidR="0046750B" w:rsidRDefault="0046750B" w:rsidP="0046750B">
      <w:r>
        <w:t xml:space="preserve">      x= symbol.toInt();</w:t>
      </w:r>
    </w:p>
    <w:p w14:paraId="0AF6F96D" w14:textId="77777777" w:rsidR="0046750B" w:rsidRDefault="0046750B" w:rsidP="0046750B">
      <w:r>
        <w:t xml:space="preserve">    </w:t>
      </w:r>
    </w:p>
    <w:p w14:paraId="3FCB7B00" w14:textId="77777777" w:rsidR="0046750B" w:rsidRDefault="0046750B" w:rsidP="0046750B">
      <w:r>
        <w:t xml:space="preserve">      if (symbol == "F1")Front = 1;</w:t>
      </w:r>
    </w:p>
    <w:p w14:paraId="7C3A95E0" w14:textId="77777777" w:rsidR="0046750B" w:rsidRDefault="0046750B" w:rsidP="0046750B">
      <w:r>
        <w:t xml:space="preserve">      else if (symbol == "B1")Back = 1;</w:t>
      </w:r>
    </w:p>
    <w:p w14:paraId="6E949B46" w14:textId="77777777" w:rsidR="0046750B" w:rsidRDefault="0046750B" w:rsidP="0046750B">
      <w:r>
        <w:t xml:space="preserve">      else if (symbol == "L1")Left = 1; </w:t>
      </w:r>
    </w:p>
    <w:p w14:paraId="5615B1A8" w14:textId="77777777" w:rsidR="0046750B" w:rsidRDefault="0046750B" w:rsidP="0046750B">
      <w:r>
        <w:t xml:space="preserve">      else if (symbol == "R1")Right = 1;</w:t>
      </w:r>
    </w:p>
    <w:p w14:paraId="194D6329" w14:textId="77777777" w:rsidR="0046750B" w:rsidRDefault="0046750B" w:rsidP="0046750B">
      <w:r>
        <w:t xml:space="preserve">      else if (symbol == "S1")Stop = 1;</w:t>
      </w:r>
    </w:p>
    <w:p w14:paraId="48E1C94D" w14:textId="77777777" w:rsidR="0046750B" w:rsidRDefault="0046750B" w:rsidP="0046750B">
      <w:r>
        <w:t xml:space="preserve">      else if (symbol == "FL1")Fl = 1;</w:t>
      </w:r>
    </w:p>
    <w:p w14:paraId="18F46BA9" w14:textId="77777777" w:rsidR="0046750B" w:rsidRDefault="0046750B" w:rsidP="0046750B">
      <w:r>
        <w:t xml:space="preserve">      else if (symbol == "BL1")Bl = 1;</w:t>
      </w:r>
    </w:p>
    <w:p w14:paraId="73D30051" w14:textId="77777777" w:rsidR="0046750B" w:rsidRDefault="0046750B" w:rsidP="0046750B">
      <w:r>
        <w:t xml:space="preserve">      else if (symbol == "F0")Front = 0;</w:t>
      </w:r>
    </w:p>
    <w:p w14:paraId="00C02009" w14:textId="77777777" w:rsidR="0046750B" w:rsidRDefault="0046750B" w:rsidP="0046750B">
      <w:r>
        <w:t xml:space="preserve">      else if (symbol == "B0")Back = 0; </w:t>
      </w:r>
    </w:p>
    <w:p w14:paraId="6599AF71" w14:textId="77777777" w:rsidR="0046750B" w:rsidRDefault="0046750B" w:rsidP="0046750B">
      <w:r>
        <w:lastRenderedPageBreak/>
        <w:t xml:space="preserve">      else if (symbol == "L0")Left = 0;</w:t>
      </w:r>
    </w:p>
    <w:p w14:paraId="53EC6867" w14:textId="77777777" w:rsidR="0046750B" w:rsidRDefault="0046750B" w:rsidP="0046750B">
      <w:r>
        <w:t xml:space="preserve">      else if (symbol == "R0")Right = 0;</w:t>
      </w:r>
    </w:p>
    <w:p w14:paraId="2F6E215E" w14:textId="77777777" w:rsidR="0046750B" w:rsidRDefault="0046750B" w:rsidP="0046750B">
      <w:r>
        <w:t xml:space="preserve">      else if (symbol == "S0")Stop = 0;</w:t>
      </w:r>
    </w:p>
    <w:p w14:paraId="2F02E6D8" w14:textId="77777777" w:rsidR="0046750B" w:rsidRDefault="0046750B" w:rsidP="0046750B">
      <w:r>
        <w:t xml:space="preserve">      else if (symbol == "FL0")Fl = 0;</w:t>
      </w:r>
    </w:p>
    <w:p w14:paraId="1D5EC230" w14:textId="77777777" w:rsidR="0046750B" w:rsidRDefault="0046750B" w:rsidP="0046750B">
      <w:r>
        <w:t xml:space="preserve">      else if (symbol == "BL0")Bl = 0;  </w:t>
      </w:r>
    </w:p>
    <w:p w14:paraId="574C7D7C" w14:textId="77777777" w:rsidR="0046750B" w:rsidRDefault="0046750B" w:rsidP="0046750B">
      <w:r>
        <w:t xml:space="preserve">      else if (1&lt;x &amp;&amp; x&lt;512)SteerSpeed = x*2;</w:t>
      </w:r>
    </w:p>
    <w:p w14:paraId="2C76D3EB" w14:textId="77777777" w:rsidR="0046750B" w:rsidRDefault="0046750B" w:rsidP="0046750B">
      <w:r>
        <w:t xml:space="preserve">      else if (513&lt;x &amp;&amp; x&lt;1024)CarSpeed = (x-512)*2;</w:t>
      </w:r>
    </w:p>
    <w:p w14:paraId="65AC97FD" w14:textId="77777777" w:rsidR="0046750B" w:rsidRDefault="0046750B" w:rsidP="0046750B">
      <w:r>
        <w:t xml:space="preserve">      </w:t>
      </w:r>
    </w:p>
    <w:p w14:paraId="294FB8E7" w14:textId="77777777" w:rsidR="0046750B" w:rsidRDefault="0046750B" w:rsidP="0046750B">
      <w:r>
        <w:t xml:space="preserve">      analogWrite(IN_1,CarSpeed*Front);</w:t>
      </w:r>
    </w:p>
    <w:p w14:paraId="72753049" w14:textId="77777777" w:rsidR="0046750B" w:rsidRDefault="0046750B" w:rsidP="0046750B">
      <w:r>
        <w:t xml:space="preserve">      analogWrite(IN_2,CarSpeed*Back);</w:t>
      </w:r>
    </w:p>
    <w:p w14:paraId="14CA4D78" w14:textId="77777777" w:rsidR="0046750B" w:rsidRDefault="0046750B" w:rsidP="0046750B">
      <w:r>
        <w:t xml:space="preserve">      analogWrite(IN_3,SteerSpeed*Left);</w:t>
      </w:r>
    </w:p>
    <w:p w14:paraId="300AAC44" w14:textId="77777777" w:rsidR="0046750B" w:rsidRDefault="0046750B" w:rsidP="0046750B">
      <w:r>
        <w:t xml:space="preserve">      analogWrite(IN_4,SteerSpeed*Right);</w:t>
      </w:r>
    </w:p>
    <w:p w14:paraId="247F84F8" w14:textId="77777777" w:rsidR="0046750B" w:rsidRDefault="0046750B" w:rsidP="0046750B">
      <w:r>
        <w:t xml:space="preserve">      digitalWrite(Front_Light,Fl*1);</w:t>
      </w:r>
    </w:p>
    <w:p w14:paraId="4B1CF6E2" w14:textId="77777777" w:rsidR="0046750B" w:rsidRDefault="0046750B" w:rsidP="0046750B">
      <w:r>
        <w:t xml:space="preserve">      digitalWrite(Back_Light,Bl*1);</w:t>
      </w:r>
    </w:p>
    <w:p w14:paraId="31381F4F" w14:textId="77777777" w:rsidR="0046750B" w:rsidRDefault="0046750B" w:rsidP="0046750B">
      <w:r>
        <w:t xml:space="preserve">      </w:t>
      </w:r>
    </w:p>
    <w:p w14:paraId="5115E00E" w14:textId="77777777" w:rsidR="0046750B" w:rsidRDefault="0046750B" w:rsidP="0046750B">
      <w:r>
        <w:t xml:space="preserve">      delayMicroseconds(1);</w:t>
      </w:r>
    </w:p>
    <w:p w14:paraId="4F41686E" w14:textId="77777777" w:rsidR="0046750B" w:rsidRDefault="0046750B" w:rsidP="0046750B">
      <w:r>
        <w:t xml:space="preserve">      </w:t>
      </w:r>
    </w:p>
    <w:p w14:paraId="1B501AA8" w14:textId="77777777" w:rsidR="0046750B" w:rsidRDefault="0046750B" w:rsidP="0046750B">
      <w:r>
        <w:t>}</w:t>
      </w:r>
    </w:p>
    <w:p w14:paraId="6B1B5893" w14:textId="77777777" w:rsidR="0046750B" w:rsidRDefault="0046750B" w:rsidP="0046750B"/>
    <w:p w14:paraId="1321EC6D" w14:textId="77777777" w:rsidR="0046750B" w:rsidRDefault="0046750B" w:rsidP="0046750B">
      <w:r>
        <w:t>void HTTP_handleRoot(void) {</w:t>
      </w:r>
    </w:p>
    <w:p w14:paraId="1777D02A" w14:textId="77777777" w:rsidR="0046750B" w:rsidRDefault="0046750B" w:rsidP="0046750B"/>
    <w:p w14:paraId="6A79A86F" w14:textId="77777777" w:rsidR="0046750B" w:rsidRDefault="0046750B" w:rsidP="0046750B">
      <w:r>
        <w:t>if( server.hasArg("value") ){</w:t>
      </w:r>
    </w:p>
    <w:p w14:paraId="583F879C" w14:textId="77777777" w:rsidR="0046750B" w:rsidRDefault="0046750B" w:rsidP="0046750B">
      <w:r>
        <w:t xml:space="preserve">       Serial.println(server.arg("value"));</w:t>
      </w:r>
    </w:p>
    <w:p w14:paraId="18424AFC" w14:textId="77777777" w:rsidR="0046750B" w:rsidRDefault="0046750B" w:rsidP="0046750B">
      <w:r>
        <w:t xml:space="preserve">  }</w:t>
      </w:r>
    </w:p>
    <w:p w14:paraId="42435AD2" w14:textId="77777777" w:rsidR="0046750B" w:rsidRDefault="0046750B" w:rsidP="0046750B">
      <w:r>
        <w:t xml:space="preserve">  server.send ( 200, "text/html", "" );</w:t>
      </w:r>
    </w:p>
    <w:p w14:paraId="2D0009C0" w14:textId="77777777" w:rsidR="0046750B" w:rsidRDefault="0046750B" w:rsidP="0046750B">
      <w:r>
        <w:t xml:space="preserve">  delayMicroseconds(1);</w:t>
      </w:r>
    </w:p>
    <w:p w14:paraId="3E77DC68" w14:textId="7582CDF5" w:rsidR="00552A71" w:rsidRPr="00552A71" w:rsidRDefault="0046750B" w:rsidP="0046750B">
      <w:r>
        <w:t>}</w:t>
      </w:r>
    </w:p>
    <w:p w14:paraId="17079F3F" w14:textId="2FD67262" w:rsidR="000B6410" w:rsidRDefault="007B4A78" w:rsidP="007B4A78">
      <w:pPr>
        <w:pStyle w:val="Heading2"/>
        <w:numPr>
          <w:ilvl w:val="0"/>
          <w:numId w:val="2"/>
        </w:numPr>
      </w:pPr>
      <w:r>
        <w:t>The Android app to control the Wi-Fi Ca</w:t>
      </w:r>
      <w:r w:rsidR="000B6410">
        <w:t>r</w:t>
      </w:r>
    </w:p>
    <w:p w14:paraId="50EEE474" w14:textId="77777777" w:rsidR="000B6410" w:rsidRPr="000B6410" w:rsidRDefault="000B6410" w:rsidP="000B6410"/>
    <w:p w14:paraId="0DF31F05" w14:textId="6DB76624" w:rsidR="000B6410" w:rsidRDefault="000B6410" w:rsidP="000B6410">
      <w:r>
        <w:t>Download the app from here:</w:t>
      </w:r>
    </w:p>
    <w:p w14:paraId="01DBA106" w14:textId="42F03D34" w:rsidR="000B6410" w:rsidRPr="000B6410" w:rsidRDefault="00BE3920" w:rsidP="000B6410">
      <w:r>
        <w:object w:dxaOrig="1520" w:dyaOrig="987" w14:anchorId="2BE9C9D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1" type="#_x0000_t75" style="width:76.2pt;height:49.2pt" o:ole="">
            <v:imagedata r:id="rId11" o:title=""/>
          </v:shape>
          <o:OLEObject Type="Embed" ProgID="Package" ShapeID="_x0000_i1031" DrawAspect="Icon" ObjectID="_1687860549" r:id="rId12"/>
        </w:object>
      </w:r>
    </w:p>
    <w:p w14:paraId="34DB5447" w14:textId="5D3CEE26" w:rsidR="000B6410" w:rsidRDefault="000B6410" w:rsidP="000B6410"/>
    <w:p w14:paraId="05891727" w14:textId="19350DF5" w:rsidR="000B6410" w:rsidRPr="000B6410" w:rsidRDefault="00BE3920" w:rsidP="000B6410">
      <w:r>
        <w:rPr>
          <w:noProof/>
        </w:rPr>
        <w:drawing>
          <wp:inline distT="0" distB="0" distL="0" distR="0" wp14:anchorId="563D5CAA" wp14:editId="18DF0FCF">
            <wp:extent cx="5731510" cy="25793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C6B55" w14:textId="0FDD24E9" w:rsidR="007B4A78" w:rsidRDefault="007B4A78" w:rsidP="000B6410">
      <w:pPr>
        <w:pStyle w:val="Heading2"/>
        <w:ind w:left="360"/>
      </w:pPr>
    </w:p>
    <w:p w14:paraId="5A234E42" w14:textId="77BF2196" w:rsidR="007B4A78" w:rsidRDefault="007B4A78" w:rsidP="007B4A78">
      <w:pPr>
        <w:pStyle w:val="Heading1"/>
      </w:pPr>
      <w:r>
        <w:t>Circuit Diagram</w:t>
      </w:r>
    </w:p>
    <w:p w14:paraId="68562319" w14:textId="36F831D1" w:rsidR="000B6410" w:rsidRDefault="000B6410" w:rsidP="000B6410"/>
    <w:p w14:paraId="6A9BFDA2" w14:textId="227C595A" w:rsidR="00E220A3" w:rsidRDefault="00E220A3" w:rsidP="00E220A3">
      <w:pPr>
        <w:pStyle w:val="ListParagraph"/>
        <w:numPr>
          <w:ilvl w:val="0"/>
          <w:numId w:val="3"/>
        </w:numPr>
      </w:pPr>
      <w:r>
        <w:t>If you want to use the NodeMCU,</w:t>
      </w:r>
      <w:r w:rsidR="00B046F9">
        <w:t xml:space="preserve"> </w:t>
      </w:r>
      <w:r>
        <w:t>this is the Circuit diagram</w:t>
      </w:r>
      <w:r w:rsidR="00B046F9">
        <w:t>.</w:t>
      </w:r>
      <w:r>
        <w:t xml:space="preserve"> </w:t>
      </w:r>
    </w:p>
    <w:p w14:paraId="257FCF8B" w14:textId="00BEF791" w:rsidR="00E220A3" w:rsidRDefault="00E220A3" w:rsidP="000B6410">
      <w:r>
        <w:rPr>
          <w:noProof/>
        </w:rPr>
        <w:lastRenderedPageBreak/>
        <w:drawing>
          <wp:inline distT="0" distB="0" distL="0" distR="0" wp14:anchorId="09329FFC" wp14:editId="5BEF272E">
            <wp:extent cx="5731510" cy="396811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6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C1FB6" w14:textId="2A69C6B1" w:rsidR="00E220A3" w:rsidRDefault="00E220A3" w:rsidP="000B6410">
      <w:r>
        <w:t>Note: If you want to give an external power supply, it is must to connect the ground of the Motor driver to the power supply.</w:t>
      </w:r>
    </w:p>
    <w:p w14:paraId="0531C2DC" w14:textId="77777777" w:rsidR="00B046F9" w:rsidRDefault="00E220A3" w:rsidP="00E220A3">
      <w:pPr>
        <w:pStyle w:val="ListParagraph"/>
        <w:numPr>
          <w:ilvl w:val="0"/>
          <w:numId w:val="3"/>
        </w:numPr>
      </w:pPr>
      <w:r>
        <w:t>If you want to use the ESP12-E module, the above Circuit diagram with respective connections is also applicable to it.</w:t>
      </w:r>
    </w:p>
    <w:p w14:paraId="50790385" w14:textId="77777777" w:rsidR="00B046F9" w:rsidRDefault="00B046F9" w:rsidP="00B046F9">
      <w:r>
        <w:t>Here are the Gerber files of ESP 12 E breakout board and of the whole circuit.</w:t>
      </w:r>
      <w:r w:rsidR="000B6410">
        <w:t xml:space="preserve"> </w:t>
      </w:r>
      <w:r>
        <w:t>You can download them from here.</w:t>
      </w:r>
    </w:p>
    <w:p w14:paraId="4F94B9C6" w14:textId="77777777" w:rsidR="00B046F9" w:rsidRDefault="00B046F9" w:rsidP="00B046F9">
      <w:r w:rsidRPr="00B046F9">
        <w:object w:dxaOrig="5221" w:dyaOrig="816" w14:anchorId="6C5602A8">
          <v:shape id="_x0000_i1026" type="#_x0000_t75" style="width:261.6pt;height:41.4pt" o:ole="">
            <v:imagedata r:id="rId15" o:title=""/>
          </v:shape>
          <o:OLEObject Type="Embed" ProgID="Package" ShapeID="_x0000_i1026" DrawAspect="Content" ObjectID="_1687860550" r:id="rId16"/>
        </w:object>
      </w:r>
      <w:r w:rsidRPr="00B046F9">
        <w:object w:dxaOrig="5233" w:dyaOrig="816" w14:anchorId="3AB0D806">
          <v:shape id="_x0000_i1027" type="#_x0000_t75" style="width:261.6pt;height:41.4pt" o:ole="">
            <v:imagedata r:id="rId17" o:title=""/>
          </v:shape>
          <o:OLEObject Type="Embed" ProgID="Package" ShapeID="_x0000_i1027" DrawAspect="Content" ObjectID="_1687860551" r:id="rId18"/>
        </w:object>
      </w:r>
    </w:p>
    <w:p w14:paraId="1764985F" w14:textId="77777777" w:rsidR="00B046F9" w:rsidRDefault="00B046F9" w:rsidP="00B046F9"/>
    <w:p w14:paraId="0809195B" w14:textId="7377F18A" w:rsidR="000B6410" w:rsidRDefault="00681A46" w:rsidP="00B046F9">
      <w:r>
        <w:rPr>
          <w:noProof/>
        </w:rPr>
        <w:lastRenderedPageBreak/>
        <w:t xml:space="preserve">                                                  </w:t>
      </w:r>
      <w:r w:rsidR="00B046F9">
        <w:rPr>
          <w:noProof/>
        </w:rPr>
        <w:drawing>
          <wp:inline distT="0" distB="0" distL="0" distR="0" wp14:anchorId="50F5F555" wp14:editId="7DBA699C">
            <wp:extent cx="1926771" cy="2302726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8099" cy="2316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B6410">
        <w:t xml:space="preserve">              </w:t>
      </w:r>
      <w:r>
        <w:t>N</w:t>
      </w:r>
      <w:r>
        <w:rPr>
          <w:noProof/>
        </w:rPr>
        <w:drawing>
          <wp:inline distT="0" distB="0" distL="0" distR="0" wp14:anchorId="2E711CD8" wp14:editId="0D0AC5F1">
            <wp:extent cx="6137334" cy="4736613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9519" cy="4815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A3BC9" w14:textId="7B546336" w:rsidR="00681A46" w:rsidRDefault="00681A46" w:rsidP="00B046F9"/>
    <w:p w14:paraId="6F6EFC9C" w14:textId="4A830D5A" w:rsidR="00681A46" w:rsidRDefault="00681A46" w:rsidP="00B046F9">
      <w:r>
        <w:t>Note: If your power supply is between 3.7v to 5v use Ht7333 3.3v voltage regulator.</w:t>
      </w:r>
    </w:p>
    <w:p w14:paraId="20A411EF" w14:textId="519F79A5" w:rsidR="00681A46" w:rsidRDefault="00681A46" w:rsidP="00B046F9">
      <w:r>
        <w:t xml:space="preserve">           If your power supply is above 5v you can use any of both Ht733 and Ams1117 voltage regulator.</w:t>
      </w:r>
    </w:p>
    <w:p w14:paraId="6E0A9451" w14:textId="2B7CAEF9" w:rsidR="00681A46" w:rsidRDefault="00681A46" w:rsidP="00B046F9">
      <w:r>
        <w:t xml:space="preserve">You can buy it from here: </w:t>
      </w:r>
      <w:hyperlink r:id="rId21" w:history="1">
        <w:r w:rsidRPr="009E6B47">
          <w:rPr>
            <w:rStyle w:val="Hyperlink"/>
          </w:rPr>
          <w:t>https://www.hnhcart.com/products/reg1117-ic?_pos=2&amp;_sid=66c05b2eb&amp;_ss=r</w:t>
        </w:r>
      </w:hyperlink>
    </w:p>
    <w:p w14:paraId="0AC8EFAA" w14:textId="77777777" w:rsidR="00681A46" w:rsidRDefault="00681A46" w:rsidP="00B046F9">
      <w:r>
        <w:lastRenderedPageBreak/>
        <w:t xml:space="preserve">You can buy 10 micro farad capacitors from here: </w:t>
      </w:r>
    </w:p>
    <w:p w14:paraId="256D3BE1" w14:textId="736C8670" w:rsidR="00681A46" w:rsidRDefault="00681A46" w:rsidP="00B046F9">
      <w:r>
        <w:t xml:space="preserve">Smd: </w:t>
      </w:r>
      <w:hyperlink r:id="rId22" w:history="1">
        <w:r w:rsidRPr="009E6B47">
          <w:rPr>
            <w:rStyle w:val="Hyperlink"/>
          </w:rPr>
          <w:t>https://www.hnhcart.com/collections/capacitors/products/10-uf-smd-capacitor-10-pieces</w:t>
        </w:r>
      </w:hyperlink>
    </w:p>
    <w:p w14:paraId="57B3894B" w14:textId="1BF825FA" w:rsidR="00681A46" w:rsidRDefault="004826F9" w:rsidP="00B046F9">
      <w:r>
        <w:t xml:space="preserve">Tht:   </w:t>
      </w:r>
      <w:hyperlink r:id="rId23" w:history="1">
        <w:r w:rsidRPr="009E6B47">
          <w:rPr>
            <w:rStyle w:val="Hyperlink"/>
          </w:rPr>
          <w:t>https://www.hnhcart.com/collections/capacitors/products/polar-capacitors</w:t>
        </w:r>
      </w:hyperlink>
    </w:p>
    <w:p w14:paraId="592EF395" w14:textId="77777777" w:rsidR="00681A46" w:rsidRPr="000B6410" w:rsidRDefault="00681A46" w:rsidP="00B046F9"/>
    <w:sectPr w:rsidR="00681A46" w:rsidRPr="000B64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922825"/>
    <w:multiLevelType w:val="hybridMultilevel"/>
    <w:tmpl w:val="03D2FC0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BE90C95"/>
    <w:multiLevelType w:val="hybridMultilevel"/>
    <w:tmpl w:val="B5DAD9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40B0447"/>
    <w:multiLevelType w:val="hybridMultilevel"/>
    <w:tmpl w:val="63E60A7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0A8D"/>
    <w:rsid w:val="00027FCC"/>
    <w:rsid w:val="000B6410"/>
    <w:rsid w:val="00380A8D"/>
    <w:rsid w:val="0046750B"/>
    <w:rsid w:val="004826F9"/>
    <w:rsid w:val="00495E8B"/>
    <w:rsid w:val="00552A71"/>
    <w:rsid w:val="005F5B93"/>
    <w:rsid w:val="00655E5A"/>
    <w:rsid w:val="00681A46"/>
    <w:rsid w:val="006E7CA9"/>
    <w:rsid w:val="007B4A78"/>
    <w:rsid w:val="00882068"/>
    <w:rsid w:val="009549B2"/>
    <w:rsid w:val="009D3291"/>
    <w:rsid w:val="00A20E4F"/>
    <w:rsid w:val="00B046F9"/>
    <w:rsid w:val="00BE3920"/>
    <w:rsid w:val="00E220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AEE725"/>
  <w15:chartTrackingRefBased/>
  <w15:docId w15:val="{39647A4B-25C8-40E7-B007-0435288C42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206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5E5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E7CA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7C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88206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55E5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655E5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52A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52A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hnhcart.com/products/node-mcu-cp-210x?_pos=1&amp;_sid=632f1b67a&amp;_ss=r" TargetMode="External"/><Relationship Id="rId13" Type="http://schemas.openxmlformats.org/officeDocument/2006/relationships/image" Target="media/image6.jpeg"/><Relationship Id="rId18" Type="http://schemas.openxmlformats.org/officeDocument/2006/relationships/oleObject" Target="embeddings/oleObject3.bin"/><Relationship Id="rId3" Type="http://schemas.openxmlformats.org/officeDocument/2006/relationships/settings" Target="settings.xml"/><Relationship Id="rId21" Type="http://schemas.openxmlformats.org/officeDocument/2006/relationships/hyperlink" Target="https://www.hnhcart.com/products/reg1117-ic?_pos=2&amp;_sid=66c05b2eb&amp;_ss=r" TargetMode="External"/><Relationship Id="rId7" Type="http://schemas.openxmlformats.org/officeDocument/2006/relationships/image" Target="media/image3.png"/><Relationship Id="rId12" Type="http://schemas.openxmlformats.org/officeDocument/2006/relationships/oleObject" Target="embeddings/oleObject1.bin"/><Relationship Id="rId17" Type="http://schemas.openxmlformats.org/officeDocument/2006/relationships/image" Target="media/image9.emf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oleObject" Target="embeddings/oleObject2.bin"/><Relationship Id="rId20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emf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8.emf"/><Relationship Id="rId23" Type="http://schemas.openxmlformats.org/officeDocument/2006/relationships/hyperlink" Target="https://www.hnhcart.com/collections/capacitors/products/polar-capacitors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s://www.hnhcart.com/products/esp-12e-wifi-module?_pos=1&amp;_sid=e8606e8df&amp;_ss=r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s://www.hnhcart.com/collections/capacitors/products/10-uf-smd-capacitor-10-piece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9</Pages>
  <Words>750</Words>
  <Characters>4281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Madugula</dc:creator>
  <cp:keywords/>
  <dc:description/>
  <cp:lastModifiedBy>Madugula</cp:lastModifiedBy>
  <cp:revision>7</cp:revision>
  <dcterms:created xsi:type="dcterms:W3CDTF">2021-07-12T07:11:00Z</dcterms:created>
  <dcterms:modified xsi:type="dcterms:W3CDTF">2021-07-15T07:53:00Z</dcterms:modified>
</cp:coreProperties>
</file>